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1560947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AC74AF">
        <w:rPr>
          <w:sz w:val="18"/>
        </w:rPr>
        <w:t>09.03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126C0895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A90A2F">
        <w:rPr>
          <w:b/>
        </w:rPr>
        <w:t>0</w:t>
      </w:r>
      <w:r w:rsidR="00AC74AF">
        <w:rPr>
          <w:b/>
        </w:rPr>
        <w:t>81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6AE406B1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AC74AF">
        <w:rPr>
          <w:b w:val="0"/>
          <w:u w:val="none"/>
        </w:rPr>
        <w:t xml:space="preserve"> Zakup i</w:t>
      </w:r>
      <w:r w:rsidR="004D2E77" w:rsidRPr="004D2E77">
        <w:rPr>
          <w:u w:val="none"/>
        </w:rPr>
        <w:t xml:space="preserve"> </w:t>
      </w:r>
      <w:r w:rsidR="00AC74AF">
        <w:rPr>
          <w:u w:val="none"/>
        </w:rPr>
        <w:t>d</w:t>
      </w:r>
      <w:r w:rsidR="00AC74AF" w:rsidRPr="00AC74AF">
        <w:rPr>
          <w:u w:val="none"/>
        </w:rPr>
        <w:t>ostawa zasobników smaru 250ml SKF SYSTEM 24 do E</w:t>
      </w:r>
      <w:r w:rsidR="00AC74AF">
        <w:rPr>
          <w:u w:val="none"/>
        </w:rPr>
        <w:t>C</w:t>
      </w:r>
      <w:r w:rsidR="00AC74AF" w:rsidRPr="00AC74AF">
        <w:rPr>
          <w:u w:val="none"/>
        </w:rPr>
        <w:t xml:space="preserve"> Siekierki</w:t>
      </w:r>
      <w:r w:rsidR="001F53C6" w:rsidRPr="001F53C6">
        <w:rPr>
          <w:u w:val="none"/>
        </w:rPr>
        <w:t>.</w:t>
      </w:r>
      <w:r w:rsidR="00AB4B87">
        <w:rPr>
          <w:u w:val="none"/>
        </w:rPr>
        <w:t xml:space="preserve"> 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58157C3A" w:rsidR="00B00934" w:rsidRPr="00AB4B87" w:rsidRDefault="00693CC7" w:rsidP="00AB4B87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9FF2039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 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1EBBDA9B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EC. Siekierki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772BB771" w:rsidR="00C66757" w:rsidRPr="00892A33" w:rsidRDefault="00AC74AF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C74AF">
        <w:rPr>
          <w:b w:val="0"/>
          <w:bCs w:val="0"/>
          <w:u w:val="none"/>
          <w:lang w:bidi="ar-SA"/>
        </w:rPr>
        <w:t>WKŁAD SMAROWNICY SKF</w:t>
      </w:r>
      <w:r>
        <w:rPr>
          <w:b w:val="0"/>
          <w:bCs w:val="0"/>
          <w:u w:val="none"/>
          <w:lang w:bidi="ar-SA"/>
        </w:rPr>
        <w:t xml:space="preserve"> – 40 szt.</w:t>
      </w:r>
    </w:p>
    <w:p w14:paraId="46DFDFD8" w14:textId="64092969" w:rsidR="00892A33" w:rsidRPr="00A90A2F" w:rsidRDefault="00AC74AF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AC74AF">
        <w:rPr>
          <w:b w:val="0"/>
          <w:bCs w:val="0"/>
          <w:u w:val="none"/>
          <w:lang w:bidi="ar-SA"/>
        </w:rPr>
        <w:t>SKF SYSTEM 24 - 250 ml</w:t>
      </w:r>
      <w:r>
        <w:rPr>
          <w:b w:val="0"/>
          <w:bCs w:val="0"/>
          <w:u w:val="none"/>
          <w:lang w:bidi="ar-SA"/>
        </w:rPr>
        <w:t xml:space="preserve"> ; </w:t>
      </w:r>
      <w:r w:rsidRPr="00AC74AF">
        <w:rPr>
          <w:b w:val="0"/>
          <w:bCs w:val="0"/>
          <w:u w:val="none"/>
          <w:lang w:bidi="ar-SA"/>
        </w:rPr>
        <w:t>LGWA 2/SD250</w:t>
      </w: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464F613F" w14:textId="77777777" w:rsidR="000A17C0" w:rsidRPr="00036F34" w:rsidRDefault="000A17C0" w:rsidP="000A17C0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7175673E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355AC8">
        <w:rPr>
          <w:sz w:val="18"/>
          <w:szCs w:val="18"/>
        </w:rPr>
        <w:t>29.05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450744" w:rsidR="00FF4B6F" w:rsidRPr="003B0E72" w:rsidRDefault="00B27DEB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713A5">
        <w:rPr>
          <w:rFonts w:eastAsia="Times New Roman"/>
          <w:bCs/>
          <w:iCs/>
          <w:sz w:val="18"/>
          <w:szCs w:val="18"/>
          <w:lang w:bidi="ar-SA"/>
        </w:rPr>
        <w:t>E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 w:rsidRPr="004713A5">
        <w:rPr>
          <w:rFonts w:eastAsia="Times New Roman"/>
          <w:bCs/>
          <w:iCs/>
          <w:sz w:val="18"/>
          <w:szCs w:val="18"/>
          <w:lang w:bidi="ar-SA"/>
        </w:rPr>
        <w:t xml:space="preserve"> Siekierki ul. Augustówka 30, 02-981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77777777" w:rsidR="00BA1504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C5FDB86" w14:textId="77777777" w:rsidR="00BA1504" w:rsidRPr="007C03A2" w:rsidRDefault="00BA1504" w:rsidP="00BA150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A035E6A" w14:textId="4475652B" w:rsidR="00F4239E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7DE4DF54" w14:textId="77777777" w:rsidR="0012741D" w:rsidRPr="00FF4B6F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0227FCF1" w14:textId="50589AFE" w:rsidR="0012741D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7FDCBDE6" w14:textId="30FD79F7" w:rsidR="00256AB8" w:rsidRPr="000A17C0" w:rsidRDefault="008F153C" w:rsidP="000A17C0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</w:t>
      </w:r>
      <w:r w:rsidRPr="008F153C">
        <w:rPr>
          <w:sz w:val="18"/>
          <w:szCs w:val="18"/>
        </w:rPr>
        <w:t>arta katalogowa ze specyfikacją techniczn</w:t>
      </w:r>
      <w:r>
        <w:rPr>
          <w:sz w:val="18"/>
          <w:szCs w:val="18"/>
        </w:rPr>
        <w:t>ą</w:t>
      </w:r>
      <w:r w:rsidR="00A26EDC">
        <w:rPr>
          <w:sz w:val="18"/>
          <w:szCs w:val="18"/>
        </w:rPr>
        <w:t>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3" o:title=""/>
          </v:shape>
          <o:OLEObject Type="Embed" ProgID="Equation.3" ShapeID="_x0000_i1025" DrawAspect="Content" ObjectID="_1834561042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414222FE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0E591C0" w14:textId="77777777" w:rsidR="00547B2E" w:rsidRPr="001C006C" w:rsidRDefault="00547B2E" w:rsidP="00547B2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6FFE4B92" w:rsidR="001C006C" w:rsidRPr="0025602B" w:rsidRDefault="00625B2E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Krzysztof Woźniak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74DFE498" w:rsidR="001C006C" w:rsidRPr="00553E8C" w:rsidRDefault="00EE11D5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6" w:history="1">
              <w:r w:rsidRPr="006F5D3F">
                <w:rPr>
                  <w:rStyle w:val="Hipercze"/>
                  <w:sz w:val="20"/>
                  <w:szCs w:val="20"/>
                </w:rPr>
                <w:t>krzysztof.wozniak</w:t>
              </w:r>
              <w:r w:rsidRPr="006F5D3F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6318F7E8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EE11D5">
              <w:rPr>
                <w:sz w:val="20"/>
                <w:lang w:val="sv-SE"/>
              </w:rPr>
              <w:t>27 59</w:t>
            </w:r>
          </w:p>
          <w:p w14:paraId="07859A73" w14:textId="59542379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1C79EE">
              <w:rPr>
                <w:sz w:val="20"/>
                <w:lang w:val="sv-SE"/>
              </w:rPr>
              <w:t>19 035 5</w:t>
            </w:r>
            <w:r w:rsidR="00EE11D5">
              <w:rPr>
                <w:sz w:val="20"/>
                <w:lang w:val="sv-SE"/>
              </w:rPr>
              <w:t>57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</w:t>
      </w:r>
      <w:r w:rsidRPr="00FF4B6F">
        <w:rPr>
          <w:sz w:val="18"/>
        </w:rPr>
        <w:lastRenderedPageBreak/>
        <w:t>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7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127"/>
    <w:rsid w:val="00013D61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7B39"/>
    <w:rsid w:val="000739CC"/>
    <w:rsid w:val="00090453"/>
    <w:rsid w:val="00093AAF"/>
    <w:rsid w:val="000A17C0"/>
    <w:rsid w:val="000A6216"/>
    <w:rsid w:val="000A6FCD"/>
    <w:rsid w:val="000B120A"/>
    <w:rsid w:val="000B3104"/>
    <w:rsid w:val="000C0F76"/>
    <w:rsid w:val="000D3E8E"/>
    <w:rsid w:val="000D4C17"/>
    <w:rsid w:val="000D6065"/>
    <w:rsid w:val="000E5BF6"/>
    <w:rsid w:val="000F0598"/>
    <w:rsid w:val="001006D1"/>
    <w:rsid w:val="00107CCA"/>
    <w:rsid w:val="00113ACE"/>
    <w:rsid w:val="00115DBC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C79EE"/>
    <w:rsid w:val="001D25E3"/>
    <w:rsid w:val="001D6359"/>
    <w:rsid w:val="001F05C4"/>
    <w:rsid w:val="001F53C6"/>
    <w:rsid w:val="001F6B84"/>
    <w:rsid w:val="00201BFB"/>
    <w:rsid w:val="00206FC6"/>
    <w:rsid w:val="002100FD"/>
    <w:rsid w:val="00223CDF"/>
    <w:rsid w:val="00225923"/>
    <w:rsid w:val="00230D0D"/>
    <w:rsid w:val="00232647"/>
    <w:rsid w:val="00232BB3"/>
    <w:rsid w:val="00242217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4C10"/>
    <w:rsid w:val="002F2347"/>
    <w:rsid w:val="0031314B"/>
    <w:rsid w:val="00314E37"/>
    <w:rsid w:val="003222BB"/>
    <w:rsid w:val="00325B64"/>
    <w:rsid w:val="00331392"/>
    <w:rsid w:val="00341D47"/>
    <w:rsid w:val="00344319"/>
    <w:rsid w:val="003446A8"/>
    <w:rsid w:val="00346801"/>
    <w:rsid w:val="0034794F"/>
    <w:rsid w:val="003519B4"/>
    <w:rsid w:val="00355AC8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6090A"/>
    <w:rsid w:val="004641C5"/>
    <w:rsid w:val="00467D4D"/>
    <w:rsid w:val="004713A5"/>
    <w:rsid w:val="004743D3"/>
    <w:rsid w:val="00480ADA"/>
    <w:rsid w:val="00482C8E"/>
    <w:rsid w:val="00491A23"/>
    <w:rsid w:val="004A0A4F"/>
    <w:rsid w:val="004A22E2"/>
    <w:rsid w:val="004A33B7"/>
    <w:rsid w:val="004C5198"/>
    <w:rsid w:val="004C6AA8"/>
    <w:rsid w:val="004D2E77"/>
    <w:rsid w:val="004D3CD4"/>
    <w:rsid w:val="004E03D7"/>
    <w:rsid w:val="004E2F8C"/>
    <w:rsid w:val="005029B2"/>
    <w:rsid w:val="00505F35"/>
    <w:rsid w:val="005229B7"/>
    <w:rsid w:val="00530653"/>
    <w:rsid w:val="00547B2E"/>
    <w:rsid w:val="00550869"/>
    <w:rsid w:val="00553F2C"/>
    <w:rsid w:val="00556F0F"/>
    <w:rsid w:val="0057039E"/>
    <w:rsid w:val="00591258"/>
    <w:rsid w:val="005B47C9"/>
    <w:rsid w:val="005B4F4F"/>
    <w:rsid w:val="005B630B"/>
    <w:rsid w:val="005D45A7"/>
    <w:rsid w:val="005D63F3"/>
    <w:rsid w:val="005D74E5"/>
    <w:rsid w:val="005D7D48"/>
    <w:rsid w:val="005E34C8"/>
    <w:rsid w:val="005F1337"/>
    <w:rsid w:val="005F28C3"/>
    <w:rsid w:val="005F4BE5"/>
    <w:rsid w:val="00613883"/>
    <w:rsid w:val="006234E2"/>
    <w:rsid w:val="00623806"/>
    <w:rsid w:val="00625B2E"/>
    <w:rsid w:val="006330BA"/>
    <w:rsid w:val="00636E33"/>
    <w:rsid w:val="00640329"/>
    <w:rsid w:val="006448B7"/>
    <w:rsid w:val="0065304A"/>
    <w:rsid w:val="00655A85"/>
    <w:rsid w:val="00665C9D"/>
    <w:rsid w:val="00665D21"/>
    <w:rsid w:val="0067255F"/>
    <w:rsid w:val="00675DB8"/>
    <w:rsid w:val="006830A3"/>
    <w:rsid w:val="00683E6B"/>
    <w:rsid w:val="00686DB0"/>
    <w:rsid w:val="00687E11"/>
    <w:rsid w:val="00693CC7"/>
    <w:rsid w:val="006977EA"/>
    <w:rsid w:val="006A390A"/>
    <w:rsid w:val="006B6A95"/>
    <w:rsid w:val="006D31C6"/>
    <w:rsid w:val="006E467D"/>
    <w:rsid w:val="006E5D91"/>
    <w:rsid w:val="006E6667"/>
    <w:rsid w:val="006F5698"/>
    <w:rsid w:val="00701D5B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A44CC"/>
    <w:rsid w:val="007C03A2"/>
    <w:rsid w:val="007C06A8"/>
    <w:rsid w:val="007C1178"/>
    <w:rsid w:val="007D01A1"/>
    <w:rsid w:val="007D5DF8"/>
    <w:rsid w:val="007D6F0D"/>
    <w:rsid w:val="007E6EA8"/>
    <w:rsid w:val="00802802"/>
    <w:rsid w:val="00811129"/>
    <w:rsid w:val="008152C5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828C9"/>
    <w:rsid w:val="00887501"/>
    <w:rsid w:val="008914F8"/>
    <w:rsid w:val="00892A33"/>
    <w:rsid w:val="0089655F"/>
    <w:rsid w:val="008967B2"/>
    <w:rsid w:val="008A4D6A"/>
    <w:rsid w:val="008B047A"/>
    <w:rsid w:val="008C0B47"/>
    <w:rsid w:val="008C291D"/>
    <w:rsid w:val="008C3EBD"/>
    <w:rsid w:val="008C60F0"/>
    <w:rsid w:val="008C71C4"/>
    <w:rsid w:val="008D1E0F"/>
    <w:rsid w:val="008D4FA5"/>
    <w:rsid w:val="008E7239"/>
    <w:rsid w:val="008F153C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922C6"/>
    <w:rsid w:val="009A65C3"/>
    <w:rsid w:val="009B192F"/>
    <w:rsid w:val="009B51F7"/>
    <w:rsid w:val="009B630D"/>
    <w:rsid w:val="009C4BEB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26EDC"/>
    <w:rsid w:val="00A35F49"/>
    <w:rsid w:val="00A40B58"/>
    <w:rsid w:val="00A52D9E"/>
    <w:rsid w:val="00A56F1A"/>
    <w:rsid w:val="00A62C67"/>
    <w:rsid w:val="00A66839"/>
    <w:rsid w:val="00A74EC7"/>
    <w:rsid w:val="00A7770B"/>
    <w:rsid w:val="00A81D64"/>
    <w:rsid w:val="00A84566"/>
    <w:rsid w:val="00A85FFE"/>
    <w:rsid w:val="00A86E71"/>
    <w:rsid w:val="00A90A2F"/>
    <w:rsid w:val="00A936C2"/>
    <w:rsid w:val="00AA0AE9"/>
    <w:rsid w:val="00AA1A34"/>
    <w:rsid w:val="00AB4B87"/>
    <w:rsid w:val="00AB6145"/>
    <w:rsid w:val="00AC57A4"/>
    <w:rsid w:val="00AC74AF"/>
    <w:rsid w:val="00AC7CE0"/>
    <w:rsid w:val="00AE0E9F"/>
    <w:rsid w:val="00B00934"/>
    <w:rsid w:val="00B03197"/>
    <w:rsid w:val="00B042F0"/>
    <w:rsid w:val="00B070DB"/>
    <w:rsid w:val="00B10EAB"/>
    <w:rsid w:val="00B17106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224C"/>
    <w:rsid w:val="00C052B2"/>
    <w:rsid w:val="00C076F4"/>
    <w:rsid w:val="00C1418F"/>
    <w:rsid w:val="00C16730"/>
    <w:rsid w:val="00C22898"/>
    <w:rsid w:val="00C23CD7"/>
    <w:rsid w:val="00C278B0"/>
    <w:rsid w:val="00C37035"/>
    <w:rsid w:val="00C4433E"/>
    <w:rsid w:val="00C51774"/>
    <w:rsid w:val="00C63EA5"/>
    <w:rsid w:val="00C66757"/>
    <w:rsid w:val="00C8738B"/>
    <w:rsid w:val="00C87AAE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F51"/>
    <w:rsid w:val="00CD6080"/>
    <w:rsid w:val="00CF5179"/>
    <w:rsid w:val="00D032E9"/>
    <w:rsid w:val="00D037C2"/>
    <w:rsid w:val="00D061BC"/>
    <w:rsid w:val="00D0796F"/>
    <w:rsid w:val="00D11423"/>
    <w:rsid w:val="00D11A2A"/>
    <w:rsid w:val="00D23D44"/>
    <w:rsid w:val="00D27444"/>
    <w:rsid w:val="00D276FA"/>
    <w:rsid w:val="00D32106"/>
    <w:rsid w:val="00D327FD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B63B2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67CDA"/>
    <w:rsid w:val="00E764CD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E11D5"/>
    <w:rsid w:val="00EE2D92"/>
    <w:rsid w:val="00EF7EEA"/>
    <w:rsid w:val="00F001C1"/>
    <w:rsid w:val="00F00210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6F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magdalena.hoffmann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zysztof.wozniak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2103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99</cp:revision>
  <dcterms:created xsi:type="dcterms:W3CDTF">2025-08-13T06:11:00Z</dcterms:created>
  <dcterms:modified xsi:type="dcterms:W3CDTF">2026-03-09T10:31:00Z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